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B" w:rsidRDefault="001D1435" w:rsidP="001D1435">
      <w:pPr>
        <w:jc w:val="center"/>
        <w:rPr>
          <w:rFonts w:ascii="Arial Black" w:hAnsi="Arial Black"/>
          <w:sz w:val="96"/>
          <w:szCs w:val="96"/>
        </w:rPr>
      </w:pPr>
      <w:r w:rsidRPr="001D1435">
        <w:rPr>
          <w:rFonts w:ascii="Arial Black" w:hAnsi="Arial Black"/>
          <w:sz w:val="96"/>
          <w:szCs w:val="96"/>
        </w:rPr>
        <w:t>LETNÍ KINO</w:t>
      </w:r>
    </w:p>
    <w:p w:rsidR="001D1435" w:rsidRPr="001D1435" w:rsidRDefault="001D1435" w:rsidP="001D1435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BUŠTĚHRAD</w:t>
      </w:r>
    </w:p>
    <w:p w:rsidR="001D1435" w:rsidRDefault="001D1435" w:rsidP="001D1435">
      <w:pPr>
        <w:jc w:val="center"/>
        <w:rPr>
          <w:rFonts w:ascii="Arial Black" w:hAnsi="Arial Black"/>
          <w:sz w:val="56"/>
          <w:szCs w:val="56"/>
        </w:rPr>
      </w:pPr>
      <w:r w:rsidRPr="001D1435">
        <w:rPr>
          <w:rFonts w:ascii="Arial Black" w:hAnsi="Arial Black"/>
          <w:sz w:val="56"/>
          <w:szCs w:val="56"/>
        </w:rPr>
        <w:t>OPĚT V ZÁMECKÉ ZAHRADĚ</w:t>
      </w:r>
      <w:r>
        <w:rPr>
          <w:rFonts w:ascii="Arial Black" w:hAnsi="Arial Black"/>
          <w:sz w:val="56"/>
          <w:szCs w:val="56"/>
        </w:rPr>
        <w:t>!</w:t>
      </w:r>
    </w:p>
    <w:p w:rsidR="001E3660" w:rsidRDefault="001E3660" w:rsidP="001D1435">
      <w:pPr>
        <w:jc w:val="center"/>
        <w:rPr>
          <w:rFonts w:ascii="Arial Black" w:hAnsi="Arial Black"/>
          <w:sz w:val="56"/>
          <w:szCs w:val="56"/>
        </w:rPr>
      </w:pPr>
    </w:p>
    <w:p w:rsidR="001D1435" w:rsidRDefault="001D1435" w:rsidP="001D1435">
      <w:pPr>
        <w:jc w:val="center"/>
        <w:rPr>
          <w:rFonts w:ascii="Arial Black" w:hAnsi="Arial Black"/>
          <w:sz w:val="40"/>
          <w:szCs w:val="40"/>
        </w:rPr>
      </w:pPr>
      <w:r w:rsidRPr="001D1435">
        <w:rPr>
          <w:rFonts w:ascii="Arial Black" w:hAnsi="Arial Black"/>
          <w:sz w:val="40"/>
          <w:szCs w:val="40"/>
        </w:rPr>
        <w:t>V ČERVENCI PROMÍTÁME OD 21.30 HOD</w:t>
      </w:r>
    </w:p>
    <w:p w:rsidR="001D1435" w:rsidRDefault="001D1435" w:rsidP="001D143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VSTUPNÉ 50,- KČ</w:t>
      </w:r>
    </w:p>
    <w:p w:rsidR="001E3660" w:rsidRDefault="001E3660" w:rsidP="001D1435">
      <w:pPr>
        <w:jc w:val="center"/>
        <w:rPr>
          <w:rFonts w:ascii="Arial Black" w:hAnsi="Arial Black"/>
          <w:sz w:val="40"/>
          <w:szCs w:val="40"/>
        </w:rPr>
      </w:pPr>
    </w:p>
    <w:p w:rsidR="001D1435" w:rsidRDefault="001D1435" w:rsidP="001D143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DOPORUČUJEME S SEBOU VZÍT PODLOŽKY NA SEZENÍ A OBČERSTVENÍ</w:t>
      </w:r>
    </w:p>
    <w:p w:rsidR="001E3660" w:rsidRDefault="001E3660" w:rsidP="001D1435">
      <w:pPr>
        <w:jc w:val="center"/>
        <w:rPr>
          <w:rFonts w:ascii="Arial Black" w:hAnsi="Arial Black"/>
          <w:sz w:val="40"/>
          <w:szCs w:val="40"/>
        </w:rPr>
      </w:pPr>
    </w:p>
    <w:p w:rsidR="001E3660" w:rsidRPr="001D1435" w:rsidRDefault="001E3660" w:rsidP="001D143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NAVEČER PŘED KAŽDÝM SOBOTNÍM PŘEDSTAVENÍM SI UDĚLÁME PIKNIK, TAK PŘIJĎTE POSEDĚT SE SOUSEDY A VZÁJEMNĚ SI ODKRÝT TAJEMSTVÍ SVÝCH PIKNIKOVÝCH KOŠŮ</w:t>
      </w:r>
    </w:p>
    <w:sectPr w:rsidR="001E3660" w:rsidRPr="001D1435" w:rsidSect="00C9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D1435"/>
    <w:rsid w:val="001D1435"/>
    <w:rsid w:val="001E3660"/>
    <w:rsid w:val="00344DC8"/>
    <w:rsid w:val="00364F7E"/>
    <w:rsid w:val="005470DD"/>
    <w:rsid w:val="006A638E"/>
    <w:rsid w:val="006D2CC9"/>
    <w:rsid w:val="0070459F"/>
    <w:rsid w:val="00C9153B"/>
    <w:rsid w:val="00D50AE0"/>
    <w:rsid w:val="00E8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libertinova</cp:lastModifiedBy>
  <cp:revision>2</cp:revision>
  <dcterms:created xsi:type="dcterms:W3CDTF">2017-07-03T14:56:00Z</dcterms:created>
  <dcterms:modified xsi:type="dcterms:W3CDTF">2017-07-03T14:56:00Z</dcterms:modified>
</cp:coreProperties>
</file>